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汉仪大宋简" w:cs="Times New Roman"/>
          <w:sz w:val="44"/>
          <w:szCs w:val="44"/>
        </w:rPr>
      </w:pPr>
      <w:r>
        <w:rPr>
          <w:rFonts w:ascii="Times New Roman" w:hAnsi="Times New Roman" w:eastAsia="汉仪大宋简" w:cs="Times New Roman"/>
          <w:sz w:val="44"/>
          <w:szCs w:val="44"/>
        </w:rPr>
        <w:t>竞赛参赛选手报名表</w:t>
      </w:r>
    </w:p>
    <w:p>
      <w:pPr>
        <w:rPr>
          <w:rFonts w:ascii="Times New Roman" w:hAnsi="Times New Roman" w:cs="Times New Roman"/>
        </w:rPr>
      </w:pPr>
    </w:p>
    <w:tbl>
      <w:tblPr>
        <w:tblStyle w:val="2"/>
        <w:tblW w:w="8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3"/>
        <w:gridCol w:w="2206"/>
        <w:gridCol w:w="1134"/>
        <w:gridCol w:w="284"/>
        <w:gridCol w:w="1843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姓    名</w:t>
            </w:r>
          </w:p>
        </w:tc>
        <w:tc>
          <w:tcPr>
            <w:tcW w:w="220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出生年月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民    族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政治面貌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文化程度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职    务</w:t>
            </w:r>
          </w:p>
        </w:tc>
        <w:tc>
          <w:tcPr>
            <w:tcW w:w="2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职    称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身份证号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参加工作时间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通讯地址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联系电话（手机）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3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工作简历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ind w:right="1443" w:firstLine="3885" w:firstLineChars="185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>
            <w:pPr>
              <w:wordWrap w:val="0"/>
              <w:ind w:right="-7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本人所在</w:t>
            </w: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单位意见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ind w:right="1443" w:firstLine="4410" w:firstLineChars="2100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ordWrap w:val="0"/>
              <w:ind w:right="1443" w:firstLine="4410" w:firstLineChars="2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盖  章</w:t>
            </w:r>
          </w:p>
          <w:p>
            <w:pPr>
              <w:wordWrap w:val="0"/>
              <w:ind w:right="-8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92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省级竞赛</w:t>
            </w: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主办单位</w:t>
            </w:r>
          </w:p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意见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wordWrap w:val="0"/>
              <w:ind w:right="1443" w:firstLine="4410" w:firstLineChars="2100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wordWrap w:val="0"/>
              <w:ind w:right="1443" w:firstLine="4410" w:firstLineChars="210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盖  章</w:t>
            </w:r>
          </w:p>
          <w:p>
            <w:pPr>
              <w:wordWrap w:val="0"/>
              <w:ind w:right="-8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panose1 w:val="02010600000101010101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4MmIyNjhkMzY2MmQxOWViMGIxYjI0ZDEzMTUxZjcifQ=="/>
  </w:docVars>
  <w:rsids>
    <w:rsidRoot w:val="00000000"/>
    <w:rsid w:val="50D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2023-05-26T10:35:35Z</dcterms:created>
  <dc:creator>lenovo</dc:creator>
  <cp:lastModifiedBy>郑雪蕾</cp:lastModifiedBy>
  <dcterms:modified xsi:type="dcterms:W3CDTF">2023-05-26T10:35:40Z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64CA1073F9CF4CBFA022045EAEBA7AD2</vt:lpwstr>
  </property>
</Properties>
</file>