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中估协第五届专家名单</w:t>
      </w:r>
    </w:p>
    <w:tbl>
      <w:tblPr>
        <w:tblStyle w:val="2"/>
        <w:tblW w:w="878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4"/>
        <w:gridCol w:w="804"/>
        <w:gridCol w:w="1204"/>
        <w:gridCol w:w="603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  <w:tblHeader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邹晓云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何欢乐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杨冀红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刘光成</w:t>
            </w:r>
            <w:bookmarkStart w:id="0" w:name="_GoBack"/>
            <w:bookmarkEnd w:id="0"/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王光磊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朱珍珍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周光源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佟绍伟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张富刚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翟国徽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肖攀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钟京涛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胡卉明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自然资源部国土整治中心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武健伟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国家林业和草原局调查规划设计院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朱勇原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中国自然资源经济研究院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洪亚敏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首都经贸大学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季如进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程啸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朱道林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首都经贸大学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付梅臣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中国地质大学（北京）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吴克宁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中国地质大学（北京）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中国地质大学（北京）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冯长春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常鹏翱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叶剑平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高圣平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龙翼飞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中国人民大学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北京建筑大学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中央财经大学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赵红梅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张卫民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北京林业大学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谢高地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中国科学院地理科学与资源研究所资源科学中心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北京工商大学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陈百明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中国科学院地理自然所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刘志华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中国法学教育研究会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中国土地估价师与土地登记代理人协会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中国土地估价师与土地登记代理人协会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中国矿业权评估师协会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岳晓武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红星美凯龙集团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齐文章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北京中天吉奥信息技术股份有限公司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中国信达资产管理股份有限公司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蔡卫华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中国铁建股份有限公司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雷爱先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北京房山新城投资有限责任公司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王学发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宝业恒（北京）土地房地产资产评估咨询有限公司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晋植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北京安泰祥土地房地产评估有限公司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白龙吉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北京北方房地产咨询评估有限责任公司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王作娟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北京北方房地产咨询评估有限责任公司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李宗彪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北京北方亚事房地产土地评估有限公司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北京大地盛业房地产土地评估有限公司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北京大地盛业房地产土地评估有限公司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北京大地盛业房地产土地评估有限公司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北京东华天业房地产评估有限公司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程殿卿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北京国融兴华房地产土地评估有限公司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张显胜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北京国土联房地产评估中心有限公司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李国伟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北京国土联房地产评估中心有限公司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杨宏林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北京国土联房地产评估中心有限公司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北京国土联房地产评估中心有限公司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张旭峰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北京国土永业房地产土地评估有限公司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史源英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武疆敏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聂燕军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杨宝奇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丁颖红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王芳宇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夏砚博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许春燕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北京华源龙泰房地产土地资产评估有限公司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陈蓓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北京华中兆源房地产土地评估有限公司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北京建正合生房地产评估有限公司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龚秋平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李惠芳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谢荣芳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孙航飞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北京京城捷信房地产评估有限公司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北京京都房地产土地评估有限公司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北京京港房地产估价有限公司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北京京港房地产估价有限公司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董兴璞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北京京港房地产估价有限公司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刘俊财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北京康正宏基房地产评估有限公司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张映红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赵英娜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于京博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闫旭东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关丽琼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北京仁达房地产土地资产评估有限公司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陈丽名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北京盛华翔伦房地产土地评估有限责任公司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庞佳语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何金锋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北京市国盛房地产评估有限责任公司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厉亚楠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龙佳宜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孙明彦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蒋晓天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张英琦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苗永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高庆军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北京市金利安房地产咨询评估有限责任公司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高喜善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北京首佳房地产评估有限公司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费振英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北京首佳房地产评估有限公司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石利琴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北京首佳房地产评估有限公司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北京首佳房地产评估有限公司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北京舜土规划顾问有限公司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北京天健利人土地房地产评估有限公司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北京兴庆房地产土地评估有限公司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北京宣房房地产评估有限公司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罗登江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北京银地联合房地产土地资产评估有限公司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北京银通安泰房地产评估有限公司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万夫勇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北京银通安泰房地产评估有限公司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北京岳华中天房地产评估有限公司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北京岳华中天房地产评估有限公司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周维纾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赵立新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魏明宇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牛宇辰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徐俊峰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北京中地华夏土地房地产评估有限公司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北京中地联合房地产评估有限公司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徐春荣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北京中鼎联合房地产评估有限公司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贺云海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北京中鼎联合房地产评估有限公司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申余仁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北京中鼎联合房地产评估有限公司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刘洪帅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北京中企华房地产估价有限公司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北京中企华房地产估价有限公司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初永强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北京中企华房地产估价有限公司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孙芳芳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北京中资房地产土地评估有限公司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杜鸣联合房地产评估（北京）有限公司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蔡少华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杜鸣联合房地产评估（北京）有限公司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杜鸣联合房地产评估（北京）有限公司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杜鸣联合房地产评估（北京）有限公司四川分公司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杨于北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中财宝信（北京）房地产土地资产评估有限公司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高忻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中联资产评估集团有限公司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中联资产评估集团有限公司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中瑞国际房地产土地资产评估有限公司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中瑞国际房地产土地资产评估有限公司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贾艳杰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天津市土地估价协会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天津鼎力房地产土地评估咨询有限公司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崔贵琪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天津市中地地产评估咨询有限公司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天津市中地地产评估咨询有限公司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董素梅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天津星驰房地产土地资产评估有限公司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天津岳华房地产土地评估有限公司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天津正德房地产土地咨询评估有限公司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河北省自然资源利用规划院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安石鑫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河北省自然资源利用规划院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袁晓芳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河北省自然资源利用规划院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马仁会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张蓬涛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崔真凯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河北省自然资源评价评估行业协会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河北博泰土地房地产资产评估有限公司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张林楠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河北博泰土地房地产资产评估有限公司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张春利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河北博泰土地房地产资产评估有限公司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孙可欣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河北明和信房地产资产评估有限公司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陈奇英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河北瑞航土地评估有限公司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李开宏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河北三和土地评估有限公司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河北三和土地评估有限公司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贾智慧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河北首佳石房房地产资产评估有限公司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河北新世纪房地产评估经纪有限公司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张占华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河北兴诚房地产评估咨询有限公司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武路军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河北中天圣塬房地产评估有限公司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河北中鑫土地评估有限责任公司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廊坊市中评不动产评估有限公司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陆建华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唐山兰德资产评估有限公司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唐山兰德资产评估有限公司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曹大为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唐山市荣马土地评估有限公司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宁友民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唐山中信德土地评估咨询有限公司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山西土地估价师与土地登记代理人协会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徐亚峰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山西博瑞地产评估咨询有限公司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逯文辉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山西大地房地矿评估规划勘测有限公司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杜雪梅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山西大地评估规划勘测有限公司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杜翠花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山西大地评估规划勘测有限公司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山西弘信土地评估咨询有限公司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山西金瓯土地矿产咨询服务有限公司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常红林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山西金瓯土地矿产咨询服务有限公司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高春海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山西聚信房地产估价有限公司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毋建宁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山西儒林资产评估事务所有限公司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卫三保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山西儒林资产评估事务所有限公司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方冶津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山西儒林资产评估事务所有限公司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赵海龙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戈向远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山西瑞友房地产评估测绘有限公司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张晋军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山西同业经纬不动产评估有限责任公司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山西涌鑫土地评估咨询有限公司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马艳红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山西至源不动产房地产评估咨询有限公司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山西至源地产评估咨询有限公司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山西智渊地产估价有限公司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杨肖红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山西中和公信房地产资产评估有限公司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申吉平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山西中和公信房地产资产评估有限公司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郭中卿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山西中勤信息技术有限公司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宋旭日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内蒙古自治区土地勘测规划院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内蒙古自治区土地调查规划院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张裕凤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赤峰市国土资源调查规划院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内蒙古科瑞房地产土地资产评估有限公司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姜永清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内蒙古瑞驰房地产评估有限责任公司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沈阳农业大学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张鑫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辽宁省土地估价师协会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李志超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辽宁省城乡地理信息科技有限公司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赵吉禄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大连天石不动产顾问有限公司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大连天石不动产顾问有限公司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李延军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大连天石不动产顾问有限公司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赫荣革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抚顺国地不动产评估咨询有限公司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张宏伟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辽宁华鼎房地产土地估价有限公司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吕伟刚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辽宁华清房地产土地评估有限公司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吴大江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辽宁蓝天房地产土地评估有限公司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辽宁天力渤海房地产土地资产评估有限公司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辽宁天勤房地产土地评估咨询有限责任公司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魏晓君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辽宁万融房地产土地评估咨询有限公司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文惠苹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辽宁志和房地产土地评估有限公司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邹文娟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辽宁中鼎土地房地产评估咨询有限公司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栾军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辽宁中恒信土地房地产资产评估有限公司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邹清伟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辽阳金华土地资产评估有限公司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吉林市国土资源资产管理中心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赵铭明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吉林省公共资源交易中心（吉林省政府采购中心）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费云鹤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吉林汇通房地产土地资产评估有限公司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魏玉杰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吉林会信土地房地产自然资源评估有限公司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林芳宇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吉林会信土地房地产自然资源评估有限公司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吉林瑞德房地产土地估价有限公司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慕英辉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吉林瑞德房地产土地估价有限公司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上官建军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吉林省红石土地房地产评估咨询有限公司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李宝玺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吉林省红石土地房地产评估咨询有限公司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罗宏波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吉林省吉信房地产评估咨询有限公司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张艳岩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吉林省腾达自然资源资产评估有限公司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孙上媛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吉林益多房地产评估有限公司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刘金国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四平国土源房地产土地评估咨询有限公司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张德敏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四平国土源房地产土地评估咨询有限公司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许崇娟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长春银达房地产土地估价有限责任公司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刘盈秋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吉林省九鼎房地产土地资产评估有限公司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王守森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吉林宏旭土地评估有限责任公司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黑龙江国土勘测规划院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史春香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黑龙江省土地利用监测和综合治理中心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黑龙江不动产调查与登记代理协会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王继尧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张立伟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哈尔滨国土源土地房地产估价有限公司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李仲富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哈尔滨市远东土地估价规划事务所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郭英坤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哈尔滨市远东土地估价规划事务所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王克强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董安伟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历彦华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黑龙江北斗地价评估有限公司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黑龙江北斗国土测绘有限公司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黑龙江北斗国土测绘有限公司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黑龙江北斗国土测绘有限公司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吕宝增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黑龙江名泉房地产估价有限公司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陆晓曦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黑龙江省时代国土资产评估咨询有限责任公司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黑龙江省时代国土资产评估咨询有限责任公司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陈洪飞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齐齐哈尔市国土资源勘测规划设计院有限公司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边立峥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齐齐哈尔市国土资源勘测规划设计院有限公司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曹玲燕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上海市地质调查研究院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上海市地质调查研究院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上海市地质调查研究院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上海八达国瑞房地产土地估价有限公司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杨青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上海八达国瑞房地产土地估价有限公司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上海百盛房地产估价有限责任公司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上海百盛房地产估价有限责任公司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袁东华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王常华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上海城市房地产估价有限公司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上海地维房地产估价有限公司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詹海兵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上海东洲房地产土地估价有限公司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贾明宝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韩铁涛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韩艳丽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肖姣姣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上海房地产估价师事务所有限公司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上海国城土地房地产估价有限公司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刘智敏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上海国城土地房地产资产评估有限公司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余晔涵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上海国城土地房地产资产评估有限公司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上海国衡房地产估价有限公司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陈凌岚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上海国衡房地产估价有限公司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陆艳倩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上海科东房地产土地估价有限公司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上海联城房地产评估咨询有限公司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蒋骏文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上海同信土地房地产评估投资咨询有限公司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郭宏伟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上海万千土地房地产估价有限公司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顾青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上海万千土地房地产估价有限公司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上海万千土地房地产估价有限公司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上海万千土地房地产估价有限公司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上海信衡房地产估价有限公司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上海信衡房地产估价有限公司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陈嵘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上海涌力土地房地产估价有限公司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应恩杰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中城联行(上海）房地产土地评估有限公司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葛石冰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江苏省土地估价与不动产登记代理协会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尹鹏程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徐州市国土资源基础测绘中心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舒友林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江苏常地房地产资产评估勘测规划有限公司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江苏德道天诚土地房地产评估造价咨询有限公司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高邦怀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江苏东诚亿土地房地产资产评估咨询有限公司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江苏姑苏明诚房地产土地资产评估事务所有限公司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江苏国衡中测土地房地产资产评估咨询有限公司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黄克龙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李剑波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周进明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张增峰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张小燕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曹天邦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江苏金宁达房地产评估规划测绘咨询有限公司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王俊国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江苏金宁达恒土地房地产估价咨询有限公司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江苏苏北土地房地产资产评估测绘咨询有限公司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张其宝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江苏苏地行土地房产评估有限公司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江苏苏地仁合土地房地产资产评估测绘造价咨询有限公司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江苏苏地仁合土地房地产资产评估测绘造价咨询有限公司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刘华荣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江苏苏信房地产评估咨询有限公司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张为标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江苏苏信房地产评估咨询有限公司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韩卫东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江苏同方房地产资产评估规划勘测有限公司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罗泰来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江苏同方房地产资产评估规划勘测有限公司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宗皓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江苏拓普森房地产资产评估规划测绘有限公司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江苏中诚土地房地产评估规划咨询有限公司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南京大陆土地房地产评估有限公司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顾余庆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王亚华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南京师范大学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息产业有限公司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王履华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南京信息工程大学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南京国图信息产业有限公司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王延龙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南京长城土地房地产资产评估造价咨询有限公司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南京长城土地房地产资产评估造价咨询有限公司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苏州天元不动产咨询评估有限公司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徐进亮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苏州天元土地房地产评估有限公司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宋佳波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苏州天元土地房地产评估有限公司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王世春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苏州永联行土地房地产评估有限公司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徐志红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浙江省自然资源厅信息中心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戴韫卓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浙江省自然资源厅信息中心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浙江省自然资源调查登记中心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李武艳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浙江财经大学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陈立定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浙江树人大学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浙江省不动产调查登记协会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浙江省不动产调查登记协会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沈建国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浙江省不动产调查登记协会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楼海风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杭州市规划和自然资源局登记中心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邓光林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冯洪山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浙江省农村发展集团有限公司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申屠杜平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海宁市正衡土地评估有限责任公司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费建华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杭州信诚地产评估咨询有限公司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杭州信诚地产评估咨询有限公司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阮轶娜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杭州信诚地产评估咨询有限公司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杭州信诚地产评估咨询有限公司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严伟华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杭州永正房地产土地资产评估有限公司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梁志卿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杭州智拓房地产土地评估咨询有限公司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杭州中立房地产土地评估规划咨询有限公司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湖州兴源房地产土地评估咨询有限公司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建德市天元评估有限公司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崔志芳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建银（浙江）房地产土地资产评估有限公司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胡洁瑶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宁波慈地恒欣房地产土地资产评估规划咨询有限公司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徐建国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宁波市宇科国土勘测规划设计有限公司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谢雪芬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宁波仲恒房地产估价有限公司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郑益云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瑞安瑞扬中瑞房地产土地资产评估有限公司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赵水阳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绍兴市土地评估中心有限公司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林志鹤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台州市诚信不动产评估咨询有限公司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郭武军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台州市天平房地产评估咨询有限公司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胡阳柱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桐庐信联不动产评估事务所(普通合伙)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孙汝真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温州市东瓯土地价格评估事务所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张祥芬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温州市东瓯土地价格评估事务所有限公司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厉伟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浙江博南土地房地产评估规划有限公司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浙江德联永业房地产土地资产评估有限公司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浙江海德房地产土地评估规划设计咨询有限公司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杜晓峰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浙江海德房地产土地评估规划设计咨询有限公司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韩宣伟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浙江恒基房地产土地资产评估有限公司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俞狄淼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浙江利达土地房地产评估咨询有限公司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张治中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浙江省地产评估咨询中心有限公司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詹文伟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浙江省地产评估咨询中心有限公司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夏莉莉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浙江天启房地产土地评估规划咨询有限公司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张法荣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浙江伟业房地产估价有限公司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浙江亿安联诚土地房地产评估有限公司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浙江永信房地产估价有限公司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董毓智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浙江元盛房地产评估有限公司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黄吉燕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浙江元盛房地产评估有限公司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诸暨市中天正和土地房地产评估有限公司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杨悉廉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胡小华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合肥市国土资源技术发展中心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安徽安和房地产土地评估有限公司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安徽博源房地产土地资产评估有限公司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蒋雪松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万立宏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王金蝉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安徽地源不动产咨询评估有限责任公司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牛成德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安徽国图勘测规划有限公司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杨顶柱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安徽金地土地登记代理有限公司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安徽金地土地咨询评估有限公司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胡春明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安徽顺昌土地估价咨询有限责任公司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易晓芳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安徽天元行房地产评估咨询有限公司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王伟宏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安徽天元行房地产评估咨询有限公司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甘方胜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安徽天元行房地产评估咨询有限公司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章金莲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安徽正诚房地产土地评估测绘有限公司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尚艾群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常忠文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安徽中安房地产评估咨询有限公司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程道传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安徽中恒房地产土地资产评估有限公司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朱永飞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安徽中信房地产土地资产价格评估有限公司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池州市规划勘测设计总院有限公司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阜阳信捷地产有限责任公司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徐晓莉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阜阳信捷地产有限责任公司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孟晓文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安徽省土地估价师协会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芜湖鼎晟房地产评估有限公司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高学文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蔡少晖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福建省土地估价与不动产登记代理行业协会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俞桃生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福建财经房地产估价有限公司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詹庆芳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福建财经房地产估价有限公司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福建厚德地产房地产估价有限公司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汪聿兴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施晓霖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福建华茂资产评估房地产土地估价有限责任公司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福建华审资产评估房地产土地估价有限责任公司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魏觉敏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福建华审资产评估房地产土地估价有限责任公司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苏俊华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福建华泰房地产评估咨询有限公司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林立营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福建嘉信资产评估土地房地产估价有限责任公司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汪彩瑜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福建建科房地产估价有限公司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张淑月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福建建科房地产估价有限公司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福建建友资产评估土地房地产估价有限责任公司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林丽钗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福建九典房地产评估有限公司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林其华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福建君健房地产评估咨询有限公司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福建明鉴资产评估房地产土地估价有限公司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刘长汀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福建同人大有资产评估土地房地产估价有限公司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福建银德中远资产评估房地产土地估价有限公司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薛若华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福建正一房地产评估有限公司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陈凡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福建中诚信德房地产评估有限公司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福建中兴资产评估房地产土地估价有限责任公司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钱仁煌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福建中兴资产评估房地产土地估价有限责任公司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黄冠宁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福州冠地房地产估价服务有限公司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钟小英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福州君健地价评估有限公司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光明房地资产评估有限责任公司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刘昆文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龙岩景舜房地产评估咨询有限公司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李峡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泉州名城资产评估房地产估价有限公司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房幽静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厦门大成方华资产评估土地房地产估价有限公司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苏奕铭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厦门金科信土地房地产评估咨询有限公司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厦门金科信土地房地产评估咨询有限公司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张露沁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厦门均达房地产资产评估咨询有限公司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裘雯虹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洪文福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胡荣维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厦门均和房地产土地评估咨询有限公司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林建漳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厦门市大学资产评估土地房地产估价有限责任公司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李训概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厦门同建土地房地产评估咨询有限公司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徐靓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厦门信衡土地房地产评估咨询有限公司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刘野峰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厦门中利资产评估土地房地产估价有限公司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汤运庆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厦门中联资产评估土地房地产估价有限公司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黄晓茜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漳州华诚资产评估土地房地产估价有限公司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李卫东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中联(福建)资产评估土地房地产估价有限责任公司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江西省地矿测绘院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赵小敏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舒晓波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刘肇鸿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江西省地产集团有限公司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甘志强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江西地源土地房地产评估规划测绘有限公司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王景元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江西嘉和地产评估咨询有限公司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江胜林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江西居易房地产土地资产评估咨询有限公司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江西老楼房地产土地评估顾问有限公司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朱文爱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江西老楼房地产土地评估顾问有限公司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江西荣昌行土地房地产评估有限公司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黄森林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江西森博土地房地产评估规划测绘有限公司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殷金火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江西新源洪城房地产土地资产评估有限公司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江西正信土地房地产估价咨询有限公司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山东财经大学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闫弘文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孙广云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山东农业工程学院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山东省不动产登记代理与土地估价行业协会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肖长斌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淄博市土地储备与统一征地服务中心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青岛德润土地房地产评估咨询有限公司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高庆振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青岛衡元德地产评估策划有限责任公司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张今红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青岛衡元德地产评估策划有限责任公司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刘汉斌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青岛金土地房地产土地评估测绘有限公司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肖振锋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青岛金土地房地产土地评估测绘有限公司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青岛天和不动产房地产评估有限责任公司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山东北方资产土地房地产评估咨询有限公司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张纯涛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蒲勇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于恩龙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山东德昀土地房地产评估咨询有限公司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邓振利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山东国建土地房地产评估测绘有限公司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于温玉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山东华典章土地房地产资产评估有限公司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石玉晶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山东金诚土地房地产评估咨询有限公司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杨冬君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山东金诚土地房地产评估咨询有限公司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韩秀丽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山东仁和土地房地产评估咨询有限公司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盖岳峰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姜文明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刘占增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迟晓霞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朱志刚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袁迎春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山东颐通土地房地产评估测绘有限公司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毛秀贵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盖红光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王清华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阎明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山东正衡土地房地产评估勘测有限公司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山东致远中信土地房地产评估咨询有限公司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张冬梅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山东致远中信土地房地产评估咨询有限公司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李坚昱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山东众合土地房地产评估有限公司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赵乐焕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山东众合土地房地产评估有限公司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周俊领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威海华地土地房地产评估有限公司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张均爽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威海华地土地房地产评估有限公司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邵光霞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威海圣达土地房地产评估咨询有限公司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张皓升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烟台市盛瑞房产测绘有限公司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苏爱锋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烟台卫正房地产估价有限公司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陈常优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王晓梅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李振华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安阳市金土房地产评估有限公司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河南方迪土地房地产估价有限公司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河南方迪土地房地产估价有限公司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河南光明土地房地产资产评估有限公司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河南华地土地房地产评估咨询有限公司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骆秀霞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河南华地土地房地产评估咨询有限公司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马新伟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河南淮源土地估价测绘有限公司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宋占国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河南淮源土地估价测绘有限公司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魏士明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河南淮源土地估价测绘有限公司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高国强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刘卫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邓书毫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河南金地评估咨询有限公司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张付喜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河南开源房地产估价有限公司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井元霞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河南开源房地产估价有限公司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张红娜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河南凯业房地产估价咨询有限公司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河南坤达土地房地产评估有限公司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郑占蕊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河南坤达土地房地产评估有限公司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王铁霖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河南来恩地理信息不动产评估有限公司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河南省豫建房地产评估咨询有限公司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孟德友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田晓亚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周志海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河南省豫通房地产评估咨询有限公司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河南省中土地产房地产评估有限公司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宋必胜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河南省中土地产房地产评估有限公司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河南同达房地产评估有限公司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毛国栋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河南同达房地产评估有限公司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河南纬达勘测规划设计有限公司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陈冬峰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河南豫方房地产评估测绘有限公司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河南昭源土地与房地产评估有限公司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河南昭源土地与房地产评估有限公司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袁卫华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河南正达房地产评估测绘咨询有限公司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裴建宇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濮阳市中原地产交易评估服务有限公司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濮阳市中原地产交易评估服务有限公司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马玉良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新乡市正源土地评估咨询有限责任公司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靳海珍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郑州光华土地评估有限公司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陶海龙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郑州光华土地评估有限公司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郑州豫华房地产评估咨询有限公司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陈翠芳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湖北省国土资源研究院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武汉市不动产登记中心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胡石元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詹长根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张雅杰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杨钢桥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卢新海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华中师范大学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屈波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叶鸿豪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湖北地宜土地房地产评估咨询有限公司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湖北天地源房地产资产评估有限公司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袁文清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湖北永信行房地产土地资产评估咨询有限公司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田新丑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湖北置帮房地资产评估咨询有限公司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李翔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湖北置帮房地资产评估咨询有限公司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王若璞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湖北中信房地产土地估价有限公司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唐应军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湖北众联土地估价有限公司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荆门市博通地产咨询评估有限公司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熊志刚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随州大信房地产评估咨询有限公司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武汉博兴房屋土地评估有限责任公司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耿燕霞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李彤皓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李君成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武汉国佳房地资产评估有限公司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高继国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武汉汉信房地资产评估咨询有限公司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胡莉华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潘建西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武汉洪房房地产土地估价有限公司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武汉开元地产评估咨询有限责任公司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武汉天马房地资产评估有限公司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武汉天马房地资产评估有限公司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李清华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宜昌华兴土地评估勘测设计有限公司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潘世炳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蒋德军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刘勋涛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雷小明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熊浩俊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湖北玖誉房地产评估有限公司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永业行（湖北）土地房地产评估咨询有限公司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刘湘宏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湖南省公共资源交易中心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谢炳庚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湖南恒基房地产土地评估有限公司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湖南恒业腾飞房地产土地资产评估有限公司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肖巧玲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湖南建业房地产评估经纪有限责任公司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吴跃民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李厚宝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刘明亮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周元立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湖南万源土地房地产评估测绘有限公司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王智娟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湖南欣源房地产评估咨询有限公司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湖南新星房地产土地评估咨询有限公司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宁林忠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湖南易成房地产评估有限责任公司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朱三一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湖南正阳房地产评估咨询有限公司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刘震宇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陈明扬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沈金海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长沙永信土地房地产评估测绘有限公司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唐晓莲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广东工业大学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吴顺辉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赵铜铁钢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谢戈力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广东省不动产登记与估价专业人员协会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薛红霞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广东省不动产登记与估价专业人员协会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李胜胜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广东省不动产登记与估价专业人员协会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陈伟玲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广东省不动产登记与估价专业人员协会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郭志花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深圳市宝安区土地整备事务中心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古文枢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广东财兴资产评估土地房地产估价有限公司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广东财兴资产评估土地房地产估价有限公司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黄廉锋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广东公评房地产与土地估价有限公司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周裕丰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广东国地规划科技股份有限公司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何剑锋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广东国地规划科技股份有限公司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朱晓岚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广东国地资源与环境研究院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房春玲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广东国政土地房地产评估测绘有限公司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黎忠彬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广东国众联行资产评估土地房地产估价规划咨询有限公司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艾春云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广东惠正资产评估与房地产土地估价有限公司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杨岳钊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广东金尺资产土地房地产评估咨询有限公司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徐丽红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广东美佳联房地产与土地评估咨询有限公司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陈宗彪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广东世纪人房地产土地资产评估与规划测绘有限公司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刘雪梅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广东世纪人土地与房地产评估咨询有限公司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廖旻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广东思远土地房地产评估咨询有限公司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刘敏军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广东思远土地房地产评估咨询有限公司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广东思远土地房地产评估咨询有限公司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广东置信土地房地产估价有限公司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罗少峰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钟玉燕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庄国华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刘训东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林艳艳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谢建春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广东中地土地房地产评估与规划设计有限公司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陈智华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亢冬伟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欧翠玉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方锐泉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罗国彬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广东卓越土地房地产评估咨询有限公司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韦香练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广州启诚房地产土地评估有限公司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黄荣真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黄西勤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秦明星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陈子谦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国众联资产评估土地房地产估价有限公司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费金标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深圳市戴德梁行土地房地产评估有限公司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瞿理铜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深圳市广衡房地产土地资产评估顾问有限公司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唐剑波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深圳市广衡房地产土地资产评估顾问有限公司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骆晓红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阮宗斌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深圳市国策房地产土地估价有限公司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聂竹青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深圳市鹏信资产评估土地房地产估价有限公司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邓文秀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深圳市鹏信资产评估土地房地产估价有限公司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庄云玉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深圳市鹏信资产评估土地房地产估价有限公司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曹亚琨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深圳市世联土地房地产评估有限公司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深圳市世联土地房地产评估有限公司广州分公司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广西国土资源规划院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陈兰康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段正松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罗小龙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莫违官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杨旺彬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广西壮族自治区国土测绘院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韦丽春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广西土地估价师协会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耿桂芬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广西土地登记代理人协会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玉林市自然资源规划测绘信息院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刘业坤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玉林市自然资源规划测绘信息院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玉林市自然资源规划测绘信息院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廖仕华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广西诚联不动产评估咨询有限公司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蓝继松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刘陶琨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庞一烽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广西方略土地房地产评估有限公司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武绍会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广西公大房地产土地资产评估有限公司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黄永坚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广西合生土地房地产评估有限公司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宁德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广西衡泰房地产不动产资产评估有限公司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石宝江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陈振强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广西开元行土地房地产评估有限责任公司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许晓辉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广西明冠房地产土地资产评估有限公司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黄甘霖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广西明冠房地产土地资产评估有限公司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柳州市金鼎房地产评估咨询有限责任公司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陈兴舞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海南省土地估价师与土地登记代理人协会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吴家宪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海口琼地不动产评估有限公司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崔维民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海南宏诚土地房地产评估有限公司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郭丽霞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海南汇德土地房地产资产评估造价测绘有限公司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蒋文宁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海南瑞衡资产评估土地房地产估价有限公司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王保泰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海南瑞寰土地房地产估价咨询有限公司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马绍玲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海南瑞寰土地房地产估价咨询有限公司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郭得能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海南三赢土地房地产评估咨询有限公司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郑作贤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海南思马特房地产评估咨询有限公司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郑心文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海南文平房地产估价有限公司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林道防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王云松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海南正理房地产资产评估测绘有限公司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龙期光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海南正信富业土地房地产资产评估有限公司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刘燕玲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海南政和资产评估土地房地产估价有限公司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重庆工商大学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周启刚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重庆工商大学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胡育林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重庆市国土资源房屋评估和经纪协会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王利明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重庆市国土资源房屋评估和经纪协会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重庆市国土资源房屋评估和经纪协会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熊兆立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重庆市国土资源房屋评估和经纪协会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重庆铂码房地产土地资产评估有限公司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刘重军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重庆铂码房地产土地资产评估有限公司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朱苑莉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重庆铂码房地产土地资产评估有限公司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王克勤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重庆铂码房地产土地资产评估有限公司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重庆大信房地产土地资产评估有限公司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重庆谛威资产评估房地产土地估价有限公司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江传圣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重庆华川土地房地产估价与资产评估有限责任公司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陈竟成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重庆华康资产评估土地房地产估价有限责任公司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重庆华康资产评估土地房地产估价有限责任公司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重庆华康资产评估土地房地产估价有限责任公司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重庆华康资产评估土地房地产估价有限责任公司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重庆汇丰房地产土地资产评估有限责任公司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李嘉陵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重庆汇通房地产土地估价与资产评估有限公司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莫永谦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重庆金地房地产土地资产评估有限公司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陈怡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重庆金汇房地产土地资产评估事务所有限责任公司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重庆淇澳房地产土地资产评估有限公司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重庆瑞升资产评估房地产土地估价有限责任公司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重庆瑞升资产评估房地产土地估价有限责任公司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陈卓杰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重庆瑞升资产评估房地产土地估价有限责任公司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何天舒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重庆瑞升资产评估房地产土地估价有限责任公司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汤传彬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重庆神州资产评估房地产土地估价有限公司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许开军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重庆神州资产评估房地产土地估价有限公司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重庆天健资产评估土地房地产估价有限公司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重庆天健资产评估土地房地产估价有限公司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重庆天健资产评估土地估价有限公司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甘光辉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重庆同诚房地产土地资产评估公司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重庆同诚房地产土地资产评估公司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袁玉强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重庆信通资产评估土地房地产估价有限公司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吴佳芯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重庆渝佳资产评估土地房地产有限公司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重庆中瑞资产评估土地房地产估价有限公司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黄志勤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四川省自然自然厅信息中心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四川省自然自然厅信息中心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汪四文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四川省自然资源资料馆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王蜀蓉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四川省土地估价师协会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肖仕友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四川省土地估价师协会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王洪波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成都金彭房地产土地评估有限公司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余相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成都九鼎房地产交易评估有限公司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成都九鼎房地产交易评估有限公司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何泽强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成都泰宇不动产评估顾问有限责任公司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四川川地地产评估事务所有限公司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夏建国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四川川地地产评估事务所有限公司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李华忠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刘廷泽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杜云川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胡召林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宋建辉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杨德明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四川大成房地产土地评估有限公司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杨金芝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四川鼎鑫土地评估有限公司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何佳蔚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四川鼎鑫土地评估有限公司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四川公诚信房地产土地评估有限公司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四川公诚信房地产土地评估有限公司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四川公诚信房地产土地评估有限公司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庞涛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四川恒大国源房地产土地评估咨询有限公司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崔太平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四川恒通房地产土地资产评估有限公司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何胤涛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四川金誉房地产评估有限责任公司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四川省同正地产房地产估价有限责任公司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四川省同正地产房地产估价有限责任公司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四川泰利房地产土地评估顾问有限公司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丁永洪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四川天成房地产土地估价咨询有限公司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周朝林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四川天地源土地资源房地产评估有限公司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四川天地源土地资源房地产评估有限公司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谢锦玲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四川天行健资产评估有限责任公司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四川维益土地评估咨询有限责任公司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陈建川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四川银通土地咨询评估有限责任公司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四川银通土地咨询评估有限责任公司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何俊锋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四川银通土地咨询评估有限责任公司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吴岳东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四川中砝土地房地产评估有公司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白裕民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四川中兴智业房地产评估咨询有限公司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四川中兴智业房地产评估咨询有限公司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张玉兴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四川中兴智业房地产评估咨询有限公司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赖佳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四川众成房地产评估咨询有限公司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中天成房地产土地资产评估（四川）有限公司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贵州省不动产登记中心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彭贤伟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贵州师范大学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彭俊波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贵阳洪城百佳房地产资产评估有限公司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余上俊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贵阳中银房地产评估有限公司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邓永忠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贵州恒鉴不动产评估有限公司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贵州恒鉴不动产评估有限公司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贵州恒鉴不动产评估有限公司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肖雪峰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贵州嘉信房地产资产评估有限责任公司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张世祥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贵州嘉信房地产资产评估有限责任公司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贺琨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贵州君安房地产土地资产评估有限公司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张维霞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贵州磐基房地产评估有限公司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贵州双鉴房地产评估顾问有限公司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王本辉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贵州信德房地产资产评估测绘有限公司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贵州信德房地产资产评估测绘有限公司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贵州众志天和不动产咨询服务有限公司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谢群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贵州双鉴房地产评估顾问有限公司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张洪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云南财经大学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刘茂竹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云南省土地评估与登记代理协会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张艺敏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云南省土地评估与登记代理协会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张传忠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红河公信不动产技术事务有限公司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冯瑶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昆明麦普空间科技有限公司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顾欣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云南通达土地房地产资产评估有限公司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伍小云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云南优化房地产土地资产评估咨询有限公司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孙彦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云南优化房地产土地资产评估咨询有限公司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王彦东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云南云金地科技有限公司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赵俊三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云南云金地科技有限公司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杨东朗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许菊红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汉中荣信不动产评估事务有限公司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赵彩云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陕西德诺地产评估事务有限责任公司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申雅蓉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朱领辉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陕西恒达土地房地产评估咨询有限公司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雒爱萍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鲁百顺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巩荣生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全志远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武泽江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石桂琴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董利华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孟祥君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解红吉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阮妙芳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靳娟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陕西华地房地产估价咨询有限公司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张自强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陕西华源土地房地产评估咨询有限责任公司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韩雅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陕西华源土地房地产评估咨询有限责任公司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张新茹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陕西建业房地资产评估测绘（集团）有限公司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杨浩锋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陕西金成大地房地产资产评估咨询有限公司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刘静栋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陕西兴华地产评估有限公司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陈妍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陕西正基房地产土地资产评估咨询有限公司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陕西中元房地产评估有限责任公司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张天中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孙鹏举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何瑞东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刘军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岳军校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甘肃省自然资源规划研究院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陈英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甘肃农业大学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张旺锋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石志恒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兰州财经大学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韦玲霞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兰州市国土资源评价研究院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兰州市国土资源评价研究院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甘肃大地行房地产资产评估咨询有限公司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甘肃方家不动产评估咨询有限公司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康楠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甘肃方家不动产评估咨询有限公司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甘肃方家房地产资产评估有限公司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范举甲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甘肃衡业房地产资产评估有限公司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李周成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甘肃金土地估价规划咨询有限公司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吴月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甘肃万名不动产评估事务所（普通合伙）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刘永新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甘肃新方圆不动产评估咨询有限责任公司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刘增斌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酒泉大地地产咨询评估事务所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兰州三信房地产评估有限公司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周怀政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兰州天马房地产评估咨询有限公司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兰州中信房地产土地评估事务有限公司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甘肃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天水中恒房地产土地资产评估测绘规划咨询有限公司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邵金芳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西宁市土地利用发展中心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周丽丽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青海金地不动产评估咨询有限责任公司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曹利鹏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祁晓轩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罗彦春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何翔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王占俊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宁夏博源卓越土地房地产资产评估规划测绘有限公司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马子奇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白国雄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李恒弼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张策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邱辉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赵学宁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沈剑亮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杨帆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宁夏恒正不动产评估咨询有限公司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严冬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乌鲁木齐新土房地产评估有限公司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徐万生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新疆自然资源改革发展研究中心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白春玲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新疆维吾尔自治区自然资源规划研究院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李建宙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新疆自然资源信息中心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高敏华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殷志刚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新疆大学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孙永峰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新疆驰远天合中辰房地产土地评估有限责任公司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孙建江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新疆地大不动产房地产评估咨询有限公司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刘世杰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新疆国地土地房地产评估咨询有限责任公司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杨永刚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新疆国信不动产咨询评估有限责任公司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938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王钧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新疆国信地源不动产评估有限公司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孙晓燕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新疆国信地源不动产评估有限公司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孟玲娥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新疆宏昌房地产评估有限责任事务所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沈永芳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新疆华夏中信土地房地产估价有限公司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张书杰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新疆华远不动产评估有限公司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潘煊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新疆精诚土地评估咨询有限公司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944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张新明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新疆精诚土地评估咨询有限公司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</w:t>
            </w:r>
          </w:p>
        </w:tc>
        <w:tc>
          <w:tcPr>
            <w:tcW w:w="8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陈忠露</w:t>
            </w:r>
          </w:p>
        </w:tc>
        <w:tc>
          <w:tcPr>
            <w:tcW w:w="6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新疆新土不动产估价有限公司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zOGQ3MjY3NjlhZDhjM2M1OTI1Yjk0YjNmYmFlMjgifQ=="/>
  </w:docVars>
  <w:rsids>
    <w:rsidRoot w:val="00000000"/>
    <w:rsid w:val="00E05215"/>
    <w:rsid w:val="014F072A"/>
    <w:rsid w:val="031963F9"/>
    <w:rsid w:val="044835A2"/>
    <w:rsid w:val="095C5C23"/>
    <w:rsid w:val="09733538"/>
    <w:rsid w:val="0CCA745A"/>
    <w:rsid w:val="0DB6355E"/>
    <w:rsid w:val="10A7623D"/>
    <w:rsid w:val="186D7335"/>
    <w:rsid w:val="19B900FE"/>
    <w:rsid w:val="1A980374"/>
    <w:rsid w:val="227F7B35"/>
    <w:rsid w:val="23AB2466"/>
    <w:rsid w:val="2E2646FB"/>
    <w:rsid w:val="32384936"/>
    <w:rsid w:val="33262407"/>
    <w:rsid w:val="39860CE4"/>
    <w:rsid w:val="3BDA4A19"/>
    <w:rsid w:val="410366B4"/>
    <w:rsid w:val="44521994"/>
    <w:rsid w:val="44AC4634"/>
    <w:rsid w:val="47EF64E7"/>
    <w:rsid w:val="4AD17DAE"/>
    <w:rsid w:val="4D0529E8"/>
    <w:rsid w:val="4F0A1BBF"/>
    <w:rsid w:val="516B761A"/>
    <w:rsid w:val="526D4917"/>
    <w:rsid w:val="53A05DE4"/>
    <w:rsid w:val="53F32A71"/>
    <w:rsid w:val="58775534"/>
    <w:rsid w:val="5C121C33"/>
    <w:rsid w:val="5D2129CD"/>
    <w:rsid w:val="5D753FA2"/>
    <w:rsid w:val="5F577FE9"/>
    <w:rsid w:val="5FDC245D"/>
    <w:rsid w:val="63A441F2"/>
    <w:rsid w:val="6F127908"/>
    <w:rsid w:val="707A6F25"/>
    <w:rsid w:val="70841B03"/>
    <w:rsid w:val="74EB6970"/>
    <w:rsid w:val="76CA4296"/>
    <w:rsid w:val="787F64B4"/>
    <w:rsid w:val="7E173815"/>
    <w:rsid w:val="7F2F701B"/>
    <w:rsid w:val="7FE3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51"/>
    <w:basedOn w:val="4"/>
    <w:qFormat/>
    <w:uiPriority w:val="0"/>
    <w:rPr>
      <w:rFonts w:hint="eastAsia" w:ascii="仿宋_GB2312" w:eastAsia="仿宋_GB2312" w:cs="仿宋_GB2312"/>
      <w:color w:val="000000"/>
      <w:sz w:val="22"/>
      <w:szCs w:val="22"/>
      <w:u w:val="none"/>
    </w:rPr>
  </w:style>
  <w:style w:type="character" w:customStyle="1" w:styleId="6">
    <w:name w:val="font9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7">
    <w:name w:val="font01"/>
    <w:basedOn w:val="4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19792</Words>
  <Characters>21574</Characters>
  <Lines>0</Lines>
  <Paragraphs>0</Paragraphs>
  <TotalTime>1</TotalTime>
  <ScaleCrop>false</ScaleCrop>
  <LinksUpToDate>false</LinksUpToDate>
  <CharactersWithSpaces>21591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2021-01-05T04:43:00Z</dcterms:created>
  <dc:creator>hym</dc:creator>
  <cp:lastModifiedBy>陈光耀 ®</cp:lastModifiedBy>
  <cp:lastPrinted>2021-01-19T02:26:00Z</cp:lastPrinted>
  <dcterms:modified xsi:type="dcterms:W3CDTF">2022-10-10T03:07:37Z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34B9741934BE4CE2A180FFDF8B212240</vt:lpwstr>
  </property>
</Properties>
</file>