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 w:cs="仿宋_GB2312"/>
          <w:sz w:val="32"/>
          <w:szCs w:val="32"/>
        </w:rPr>
        <w:t>附件</w:t>
      </w:r>
    </w:p>
    <w:p>
      <w:pPr>
        <w:jc w:val="center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第十二批资深会员</w:t>
      </w:r>
      <w:r>
        <w:rPr>
          <w:rFonts w:ascii="黑体" w:hAnsi="黑体" w:eastAsia="黑体" w:cs="宋体"/>
          <w:color w:val="000000"/>
          <w:kern w:val="0"/>
          <w:sz w:val="32"/>
          <w:szCs w:val="32"/>
        </w:rPr>
        <w:t>(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土地估价方向</w:t>
      </w:r>
      <w:r>
        <w:rPr>
          <w:rFonts w:ascii="黑体" w:hAnsi="黑体" w:eastAsia="黑体" w:cs="宋体"/>
          <w:color w:val="000000"/>
          <w:kern w:val="0"/>
          <w:sz w:val="32"/>
          <w:szCs w:val="32"/>
        </w:rPr>
        <w:t>)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公示名单（</w:t>
      </w:r>
      <w:r>
        <w:rPr>
          <w:rFonts w:ascii="黑体" w:hAnsi="黑体" w:eastAsia="黑体" w:cs="宋体"/>
          <w:color w:val="000000"/>
          <w:kern w:val="0"/>
          <w:sz w:val="32"/>
          <w:szCs w:val="32"/>
        </w:rPr>
        <w:t>24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人）</w:t>
      </w:r>
    </w:p>
    <w:p>
      <w:pPr>
        <w:jc w:val="center"/>
        <w:rPr>
          <w:rFonts w:ascii="黑体" w:hAnsi="黑体" w:eastAsia="黑体" w:cs="宋体"/>
          <w:color w:val="000000"/>
          <w:kern w:val="0"/>
          <w:sz w:val="32"/>
          <w:szCs w:val="32"/>
        </w:rPr>
      </w:pPr>
    </w:p>
    <w:tbl>
      <w:tblPr>
        <w:tblStyle w:val="5"/>
        <w:tblW w:w="8378" w:type="dxa"/>
        <w:tblInd w:w="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911"/>
        <w:gridCol w:w="53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9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53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91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崔真凯</w:t>
            </w:r>
          </w:p>
        </w:tc>
        <w:tc>
          <w:tcPr>
            <w:tcW w:w="538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河北省自然资源评价评估行业协会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91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陈伟玲</w:t>
            </w:r>
          </w:p>
        </w:tc>
        <w:tc>
          <w:tcPr>
            <w:tcW w:w="538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广东省不动产登记与估价专业人员协会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91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葛石冰</w:t>
            </w:r>
          </w:p>
        </w:tc>
        <w:tc>
          <w:tcPr>
            <w:tcW w:w="538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江苏省土地估价与不动产登记代理协会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91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朱珍珍</w:t>
            </w:r>
          </w:p>
        </w:tc>
        <w:tc>
          <w:tcPr>
            <w:tcW w:w="538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中国国土勘测规划院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91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孙伟</w:t>
            </w:r>
          </w:p>
        </w:tc>
        <w:tc>
          <w:tcPr>
            <w:tcW w:w="538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青岛德润土地房地产评估咨询有限公司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91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刘廷泽</w:t>
            </w:r>
          </w:p>
        </w:tc>
        <w:tc>
          <w:tcPr>
            <w:tcW w:w="538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四川大成房地产土地评估有限公司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191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魏明宇</w:t>
            </w:r>
          </w:p>
        </w:tc>
        <w:tc>
          <w:tcPr>
            <w:tcW w:w="538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北京中地华夏土地房地产评估有限公司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191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陈静</w:t>
            </w:r>
          </w:p>
        </w:tc>
        <w:tc>
          <w:tcPr>
            <w:tcW w:w="538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浙江海德房地产土地评估规划设计咨询有限公司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191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林艳艳</w:t>
            </w:r>
          </w:p>
        </w:tc>
        <w:tc>
          <w:tcPr>
            <w:tcW w:w="538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广东中地土地房地产评估与规划设计有限公司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191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王娟</w:t>
            </w:r>
          </w:p>
        </w:tc>
        <w:tc>
          <w:tcPr>
            <w:tcW w:w="538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郑州豫华房地产评估咨询有限公司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191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李惠芳</w:t>
            </w:r>
          </w:p>
        </w:tc>
        <w:tc>
          <w:tcPr>
            <w:tcW w:w="538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北京京城捷信房地产评估有限公司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191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李俊岭</w:t>
            </w:r>
          </w:p>
        </w:tc>
        <w:tc>
          <w:tcPr>
            <w:tcW w:w="538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河南省豫通房地产评估咨询有限公司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13</w:t>
            </w:r>
          </w:p>
        </w:tc>
        <w:tc>
          <w:tcPr>
            <w:tcW w:w="191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张锐</w:t>
            </w:r>
          </w:p>
        </w:tc>
        <w:tc>
          <w:tcPr>
            <w:tcW w:w="538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山东正衡土地房地产评估勘测有限公司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14</w:t>
            </w:r>
          </w:p>
        </w:tc>
        <w:tc>
          <w:tcPr>
            <w:tcW w:w="191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邱辉</w:t>
            </w:r>
          </w:p>
        </w:tc>
        <w:tc>
          <w:tcPr>
            <w:tcW w:w="538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宁夏恒正不动产评估咨询有限公司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15</w:t>
            </w:r>
          </w:p>
        </w:tc>
        <w:tc>
          <w:tcPr>
            <w:tcW w:w="191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高庆军</w:t>
            </w:r>
          </w:p>
        </w:tc>
        <w:tc>
          <w:tcPr>
            <w:tcW w:w="538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北京市金利安房地产咨询评估有限责任公司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191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闫艳</w:t>
            </w:r>
          </w:p>
        </w:tc>
        <w:tc>
          <w:tcPr>
            <w:tcW w:w="538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河南纬达勘测规划设计有限公司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17</w:t>
            </w:r>
          </w:p>
        </w:tc>
        <w:tc>
          <w:tcPr>
            <w:tcW w:w="191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曹利鹏</w:t>
            </w:r>
          </w:p>
        </w:tc>
        <w:tc>
          <w:tcPr>
            <w:tcW w:w="538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宁夏博源估价师事务所(有限公司)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18</w:t>
            </w:r>
          </w:p>
        </w:tc>
        <w:tc>
          <w:tcPr>
            <w:tcW w:w="191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韩艳丽</w:t>
            </w:r>
          </w:p>
        </w:tc>
        <w:tc>
          <w:tcPr>
            <w:tcW w:w="538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上海房地产估价师事务所有限公司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19</w:t>
            </w:r>
          </w:p>
        </w:tc>
        <w:tc>
          <w:tcPr>
            <w:tcW w:w="191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高伟</w:t>
            </w:r>
          </w:p>
        </w:tc>
        <w:tc>
          <w:tcPr>
            <w:tcW w:w="538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河南方迪土地房地产估价有限公司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20</w:t>
            </w:r>
          </w:p>
        </w:tc>
        <w:tc>
          <w:tcPr>
            <w:tcW w:w="191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荆莉</w:t>
            </w:r>
          </w:p>
        </w:tc>
        <w:tc>
          <w:tcPr>
            <w:tcW w:w="538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河南光明土地房地产资产评估有限公司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9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53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2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91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杜金表</w:t>
            </w:r>
          </w:p>
        </w:tc>
        <w:tc>
          <w:tcPr>
            <w:tcW w:w="538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天津市中地地产评估咨询有限公司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2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91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罗国彬</w:t>
            </w:r>
          </w:p>
        </w:tc>
        <w:tc>
          <w:tcPr>
            <w:tcW w:w="538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广东卓越土地房地产评估咨询有限公司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2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91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王晓梅</w:t>
            </w:r>
          </w:p>
        </w:tc>
        <w:tc>
          <w:tcPr>
            <w:tcW w:w="538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安阳市金土房地产评估有限公司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2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91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黄萌</w:t>
            </w:r>
          </w:p>
        </w:tc>
        <w:tc>
          <w:tcPr>
            <w:tcW w:w="538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广东置信土地房地产估价有限公司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B26"/>
    <w:rsid w:val="0004314B"/>
    <w:rsid w:val="00053EEF"/>
    <w:rsid w:val="00067E8F"/>
    <w:rsid w:val="000B4642"/>
    <w:rsid w:val="000D0B63"/>
    <w:rsid w:val="00106583"/>
    <w:rsid w:val="001272AA"/>
    <w:rsid w:val="00136152"/>
    <w:rsid w:val="00136207"/>
    <w:rsid w:val="001953B5"/>
    <w:rsid w:val="001F0E14"/>
    <w:rsid w:val="00270487"/>
    <w:rsid w:val="00353ADD"/>
    <w:rsid w:val="003F65FC"/>
    <w:rsid w:val="00402471"/>
    <w:rsid w:val="00404DBD"/>
    <w:rsid w:val="0042475D"/>
    <w:rsid w:val="00463EBC"/>
    <w:rsid w:val="004D3424"/>
    <w:rsid w:val="00503155"/>
    <w:rsid w:val="00520B1C"/>
    <w:rsid w:val="005655D4"/>
    <w:rsid w:val="00603ABA"/>
    <w:rsid w:val="00606993"/>
    <w:rsid w:val="006149A8"/>
    <w:rsid w:val="00644AB0"/>
    <w:rsid w:val="00685B26"/>
    <w:rsid w:val="00697370"/>
    <w:rsid w:val="006C19B9"/>
    <w:rsid w:val="007025B4"/>
    <w:rsid w:val="00761F11"/>
    <w:rsid w:val="00790B3B"/>
    <w:rsid w:val="007B1745"/>
    <w:rsid w:val="007D3A60"/>
    <w:rsid w:val="007D5AD8"/>
    <w:rsid w:val="0081040F"/>
    <w:rsid w:val="008340D8"/>
    <w:rsid w:val="00850A0E"/>
    <w:rsid w:val="00852679"/>
    <w:rsid w:val="008B5961"/>
    <w:rsid w:val="009076B7"/>
    <w:rsid w:val="00934625"/>
    <w:rsid w:val="00957DEA"/>
    <w:rsid w:val="00A24130"/>
    <w:rsid w:val="00A56567"/>
    <w:rsid w:val="00AA30A6"/>
    <w:rsid w:val="00AC2F90"/>
    <w:rsid w:val="00AD4AED"/>
    <w:rsid w:val="00B43C2D"/>
    <w:rsid w:val="00B520B9"/>
    <w:rsid w:val="00B606DF"/>
    <w:rsid w:val="00B616D7"/>
    <w:rsid w:val="00BA07B8"/>
    <w:rsid w:val="00C05850"/>
    <w:rsid w:val="00C20B30"/>
    <w:rsid w:val="00C60DAA"/>
    <w:rsid w:val="00DF4AAC"/>
    <w:rsid w:val="00E47CF5"/>
    <w:rsid w:val="00EE4C6E"/>
    <w:rsid w:val="00F5224A"/>
    <w:rsid w:val="00F77DEB"/>
    <w:rsid w:val="00FA27D4"/>
    <w:rsid w:val="00FF0063"/>
    <w:rsid w:val="00FF0466"/>
    <w:rsid w:val="0C9E413A"/>
    <w:rsid w:val="13954E0D"/>
    <w:rsid w:val="192B2096"/>
    <w:rsid w:val="1CA574E7"/>
    <w:rsid w:val="212B50A2"/>
    <w:rsid w:val="21A65C6D"/>
    <w:rsid w:val="2458692E"/>
    <w:rsid w:val="32004FCE"/>
    <w:rsid w:val="34CB5862"/>
    <w:rsid w:val="480E3E47"/>
    <w:rsid w:val="50F042A7"/>
    <w:rsid w:val="67245C2A"/>
    <w:rsid w:val="6BDD5236"/>
    <w:rsid w:val="7488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4"/>
    <w:semiHidden/>
    <w:qFormat/>
    <w:locked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semiHidden/>
    <w:qFormat/>
    <w:locked/>
    <w:uiPriority w:val="99"/>
    <w:rPr>
      <w:sz w:val="18"/>
      <w:szCs w:val="18"/>
    </w:rPr>
  </w:style>
  <w:style w:type="character" w:customStyle="1" w:styleId="10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1">
    <w:name w:val="批注框文本 字符"/>
    <w:basedOn w:val="6"/>
    <w:link w:val="2"/>
    <w:semiHidden/>
    <w:qFormat/>
    <w:uiPriority w:val="99"/>
    <w:rPr>
      <w:rFonts w:ascii="Calibri" w:hAnsi="Calibri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3</Pages>
  <Words>153</Words>
  <Characters>877</Characters>
  <Lines>7</Lines>
  <Paragraphs>2</Paragraphs>
  <TotalTime>99</TotalTime>
  <ScaleCrop>false</ScaleCrop>
  <LinksUpToDate>false</LinksUpToDate>
  <CharactersWithSpaces>1028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2020-12-04T00:00:00Z</dcterms:created>
  <dc:creator>张大为</dc:creator>
  <cp:lastModifiedBy>孙国瑞</cp:lastModifiedBy>
  <cp:lastPrinted>2020-12-04T02:49:00Z</cp:lastPrinted>
  <dcterms:modified xsi:type="dcterms:W3CDTF">2020-12-04T03:47:11Z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