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9B" w:rsidRDefault="002517CA" w:rsidP="0069419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70268" w:rsidRDefault="00F70268" w:rsidP="0061088A">
      <w:pPr>
        <w:jc w:val="center"/>
        <w:rPr>
          <w:rFonts w:ascii="方正小标宋简体" w:eastAsia="方正小标宋简体"/>
          <w:sz w:val="40"/>
          <w:szCs w:val="32"/>
        </w:rPr>
      </w:pPr>
    </w:p>
    <w:p w:rsidR="0069419B" w:rsidRDefault="00D20741" w:rsidP="0061088A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</w:t>
      </w:r>
      <w:r w:rsidR="0069419B" w:rsidRPr="002E435F">
        <w:rPr>
          <w:rFonts w:ascii="方正小标宋简体" w:eastAsia="方正小标宋简体" w:hint="eastAsia"/>
          <w:sz w:val="40"/>
          <w:szCs w:val="32"/>
        </w:rPr>
        <w:t>年</w:t>
      </w:r>
      <w:r>
        <w:rPr>
          <w:rFonts w:ascii="方正小标宋简体" w:eastAsia="方正小标宋简体" w:hint="eastAsia"/>
          <w:sz w:val="40"/>
          <w:szCs w:val="32"/>
        </w:rPr>
        <w:t>云南</w:t>
      </w:r>
      <w:r w:rsidR="0061088A">
        <w:rPr>
          <w:rFonts w:ascii="方正小标宋简体" w:eastAsia="方正小标宋简体" w:hint="eastAsia"/>
          <w:sz w:val="40"/>
          <w:szCs w:val="32"/>
        </w:rPr>
        <w:t>考核点</w:t>
      </w:r>
      <w:r w:rsidR="00FC4712">
        <w:rPr>
          <w:rFonts w:ascii="方正小标宋简体" w:eastAsia="方正小标宋简体" w:hint="eastAsia"/>
          <w:sz w:val="40"/>
          <w:szCs w:val="32"/>
        </w:rPr>
        <w:t>第一次</w:t>
      </w:r>
      <w:r w:rsidR="0069419B" w:rsidRPr="002E435F">
        <w:rPr>
          <w:rFonts w:ascii="方正小标宋简体" w:eastAsia="方正小标宋简体" w:hint="eastAsia"/>
          <w:sz w:val="40"/>
          <w:szCs w:val="32"/>
        </w:rPr>
        <w:t>土地估价师</w:t>
      </w:r>
      <w:r w:rsidR="0061088A">
        <w:rPr>
          <w:rFonts w:ascii="方正小标宋简体" w:eastAsia="方正小标宋简体"/>
          <w:sz w:val="40"/>
          <w:szCs w:val="32"/>
        </w:rPr>
        <w:br/>
      </w:r>
      <w:r w:rsidR="0061088A">
        <w:rPr>
          <w:rFonts w:ascii="方正小标宋简体" w:eastAsia="方正小标宋简体" w:hint="eastAsia"/>
          <w:sz w:val="40"/>
          <w:szCs w:val="32"/>
        </w:rPr>
        <w:t>专业</w:t>
      </w:r>
      <w:r w:rsidR="0069419B" w:rsidRPr="002E435F">
        <w:rPr>
          <w:rFonts w:ascii="方正小标宋简体" w:eastAsia="方正小标宋简体" w:hint="eastAsia"/>
          <w:sz w:val="40"/>
          <w:szCs w:val="32"/>
        </w:rPr>
        <w:t>考核通过人员名单</w:t>
      </w:r>
    </w:p>
    <w:p w:rsidR="00BB5F35" w:rsidRDefault="00BB5F35" w:rsidP="002E435F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111" w:type="dxa"/>
        <w:jc w:val="center"/>
        <w:tblLook w:val="04A0"/>
      </w:tblPr>
      <w:tblGrid>
        <w:gridCol w:w="975"/>
        <w:gridCol w:w="1615"/>
        <w:gridCol w:w="1999"/>
        <w:gridCol w:w="1120"/>
        <w:gridCol w:w="1357"/>
        <w:gridCol w:w="2045"/>
      </w:tblGrid>
      <w:tr w:rsidR="00D20741" w:rsidRPr="00F31EA5" w:rsidTr="00294866">
        <w:trPr>
          <w:trHeight w:val="45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F31EA5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1EA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F31EA5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1EA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F31EA5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1EA5">
              <w:rPr>
                <w:rFonts w:ascii="仿宋_GB2312" w:eastAsia="仿宋_GB2312" w:hint="eastAsia"/>
                <w:sz w:val="24"/>
                <w:szCs w:val="24"/>
              </w:rPr>
              <w:t>资格证书号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F31EA5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1EA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F31EA5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1EA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F31EA5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1EA5">
              <w:rPr>
                <w:rFonts w:ascii="仿宋_GB2312" w:eastAsia="仿宋_GB2312" w:hint="eastAsia"/>
                <w:sz w:val="24"/>
                <w:szCs w:val="24"/>
              </w:rPr>
              <w:t>资格证书号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王琛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2011110117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谢新艳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2012530014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郑佳胜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2011130081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田金芳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2012530015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杨富东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2011530004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何春芸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2012530016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石建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2011530030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刘硕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2012530017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冯傲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2012110024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王保莉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2012530022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张洋敏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李浏功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2012530023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马子星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张莉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2012530024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吴志刚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何嘉英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2012530025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唐辉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郭文兵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2012530026</w:t>
            </w:r>
          </w:p>
        </w:tc>
      </w:tr>
      <w:tr w:rsidR="00D20741" w:rsidRPr="00FB67CA" w:rsidTr="00D20741">
        <w:trPr>
          <w:trHeight w:val="4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任志武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E87DD4" w:rsidRDefault="00D20741" w:rsidP="0029486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7DD4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方梅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41" w:rsidRPr="00D20741" w:rsidRDefault="00D20741" w:rsidP="00D2074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741">
              <w:rPr>
                <w:rFonts w:ascii="仿宋_GB2312" w:eastAsia="仿宋_GB2312" w:hint="eastAsia"/>
                <w:sz w:val="24"/>
                <w:szCs w:val="24"/>
              </w:rPr>
              <w:t>2012530032</w:t>
            </w:r>
          </w:p>
        </w:tc>
      </w:tr>
    </w:tbl>
    <w:p w:rsidR="00611081" w:rsidRDefault="00611081" w:rsidP="002E435F">
      <w:pPr>
        <w:jc w:val="center"/>
        <w:rPr>
          <w:rFonts w:ascii="方正小标宋简体" w:eastAsia="方正小标宋简体"/>
          <w:sz w:val="32"/>
          <w:szCs w:val="32"/>
        </w:rPr>
      </w:pPr>
    </w:p>
    <w:p w:rsidR="00D20741" w:rsidRDefault="00D20741" w:rsidP="002E435F">
      <w:pPr>
        <w:jc w:val="center"/>
        <w:rPr>
          <w:rFonts w:ascii="方正小标宋简体" w:eastAsia="方正小标宋简体"/>
          <w:sz w:val="32"/>
          <w:szCs w:val="32"/>
        </w:rPr>
      </w:pPr>
    </w:p>
    <w:p w:rsidR="00D01433" w:rsidRPr="00F70268" w:rsidRDefault="00D01433" w:rsidP="00F7026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D01433" w:rsidRPr="00F70268" w:rsidSect="007C7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D4" w:rsidRDefault="00615AD4" w:rsidP="0069419B">
      <w:r>
        <w:separator/>
      </w:r>
    </w:p>
  </w:endnote>
  <w:endnote w:type="continuationSeparator" w:id="1">
    <w:p w:rsidR="00615AD4" w:rsidRDefault="00615AD4" w:rsidP="0069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D4" w:rsidRDefault="00615AD4" w:rsidP="0069419B">
      <w:r>
        <w:separator/>
      </w:r>
    </w:p>
  </w:footnote>
  <w:footnote w:type="continuationSeparator" w:id="1">
    <w:p w:rsidR="00615AD4" w:rsidRDefault="00615AD4" w:rsidP="00694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19B"/>
    <w:rsid w:val="000015D4"/>
    <w:rsid w:val="000072EE"/>
    <w:rsid w:val="00021DD7"/>
    <w:rsid w:val="0002404A"/>
    <w:rsid w:val="00031E36"/>
    <w:rsid w:val="00033D32"/>
    <w:rsid w:val="00035B49"/>
    <w:rsid w:val="0003736C"/>
    <w:rsid w:val="00043C35"/>
    <w:rsid w:val="00043DCA"/>
    <w:rsid w:val="0005172C"/>
    <w:rsid w:val="000534D2"/>
    <w:rsid w:val="00062006"/>
    <w:rsid w:val="00063E98"/>
    <w:rsid w:val="000758A4"/>
    <w:rsid w:val="000A0B5C"/>
    <w:rsid w:val="000A1884"/>
    <w:rsid w:val="000A2C41"/>
    <w:rsid w:val="000B0998"/>
    <w:rsid w:val="000B350D"/>
    <w:rsid w:val="000B5AFA"/>
    <w:rsid w:val="000B69A9"/>
    <w:rsid w:val="000C0FED"/>
    <w:rsid w:val="000D1B1F"/>
    <w:rsid w:val="000F5FE9"/>
    <w:rsid w:val="000F6A39"/>
    <w:rsid w:val="001001F6"/>
    <w:rsid w:val="00120B89"/>
    <w:rsid w:val="00125FAC"/>
    <w:rsid w:val="00127AB7"/>
    <w:rsid w:val="0013167B"/>
    <w:rsid w:val="00151B4F"/>
    <w:rsid w:val="00154288"/>
    <w:rsid w:val="001965D9"/>
    <w:rsid w:val="001C2E1C"/>
    <w:rsid w:val="001C5436"/>
    <w:rsid w:val="001C73D5"/>
    <w:rsid w:val="001E6B8C"/>
    <w:rsid w:val="001E6EBB"/>
    <w:rsid w:val="002062C1"/>
    <w:rsid w:val="00210A39"/>
    <w:rsid w:val="00212DB4"/>
    <w:rsid w:val="00216BCB"/>
    <w:rsid w:val="00240F59"/>
    <w:rsid w:val="002517CA"/>
    <w:rsid w:val="00251E0E"/>
    <w:rsid w:val="00273B4B"/>
    <w:rsid w:val="0027405F"/>
    <w:rsid w:val="00283772"/>
    <w:rsid w:val="002930E4"/>
    <w:rsid w:val="00294B89"/>
    <w:rsid w:val="002B09B2"/>
    <w:rsid w:val="002C78F9"/>
    <w:rsid w:val="002D478C"/>
    <w:rsid w:val="002D55A6"/>
    <w:rsid w:val="002E435F"/>
    <w:rsid w:val="002E71FD"/>
    <w:rsid w:val="002E75CA"/>
    <w:rsid w:val="003408D8"/>
    <w:rsid w:val="0037070D"/>
    <w:rsid w:val="00394862"/>
    <w:rsid w:val="003A162B"/>
    <w:rsid w:val="003A29B2"/>
    <w:rsid w:val="003A2C94"/>
    <w:rsid w:val="003A365C"/>
    <w:rsid w:val="003A67DC"/>
    <w:rsid w:val="003D19FB"/>
    <w:rsid w:val="003D6A58"/>
    <w:rsid w:val="003E295C"/>
    <w:rsid w:val="003E5B9D"/>
    <w:rsid w:val="00402DD1"/>
    <w:rsid w:val="00421726"/>
    <w:rsid w:val="00432F34"/>
    <w:rsid w:val="004412C5"/>
    <w:rsid w:val="004A1C5F"/>
    <w:rsid w:val="004B4209"/>
    <w:rsid w:val="004C186C"/>
    <w:rsid w:val="004D5366"/>
    <w:rsid w:val="004F01D1"/>
    <w:rsid w:val="004F44C0"/>
    <w:rsid w:val="005005E4"/>
    <w:rsid w:val="005040EE"/>
    <w:rsid w:val="005155D2"/>
    <w:rsid w:val="00516CF0"/>
    <w:rsid w:val="00526DE2"/>
    <w:rsid w:val="0052769E"/>
    <w:rsid w:val="00530C77"/>
    <w:rsid w:val="00543C41"/>
    <w:rsid w:val="005571EE"/>
    <w:rsid w:val="005750A4"/>
    <w:rsid w:val="00597B30"/>
    <w:rsid w:val="005A3E92"/>
    <w:rsid w:val="005A6F98"/>
    <w:rsid w:val="005C0989"/>
    <w:rsid w:val="005D15DB"/>
    <w:rsid w:val="005D5FFA"/>
    <w:rsid w:val="005E15E4"/>
    <w:rsid w:val="005E32CE"/>
    <w:rsid w:val="005F07E4"/>
    <w:rsid w:val="005F3347"/>
    <w:rsid w:val="00603D96"/>
    <w:rsid w:val="00604C15"/>
    <w:rsid w:val="0061088A"/>
    <w:rsid w:val="00611081"/>
    <w:rsid w:val="00611776"/>
    <w:rsid w:val="006129C8"/>
    <w:rsid w:val="00613BD6"/>
    <w:rsid w:val="00615AD4"/>
    <w:rsid w:val="006160FC"/>
    <w:rsid w:val="00624DD7"/>
    <w:rsid w:val="006513D4"/>
    <w:rsid w:val="006578E1"/>
    <w:rsid w:val="00660060"/>
    <w:rsid w:val="00667FBE"/>
    <w:rsid w:val="0069419B"/>
    <w:rsid w:val="00694A37"/>
    <w:rsid w:val="006B1BBC"/>
    <w:rsid w:val="00700B61"/>
    <w:rsid w:val="0071004E"/>
    <w:rsid w:val="0073250A"/>
    <w:rsid w:val="00737EF2"/>
    <w:rsid w:val="007410BE"/>
    <w:rsid w:val="007513C4"/>
    <w:rsid w:val="007514EF"/>
    <w:rsid w:val="00757BEB"/>
    <w:rsid w:val="007638F0"/>
    <w:rsid w:val="0076655E"/>
    <w:rsid w:val="007A2FA0"/>
    <w:rsid w:val="007C1691"/>
    <w:rsid w:val="007C7BD3"/>
    <w:rsid w:val="007E79B9"/>
    <w:rsid w:val="00804B1B"/>
    <w:rsid w:val="00806FDE"/>
    <w:rsid w:val="0083224C"/>
    <w:rsid w:val="00833A55"/>
    <w:rsid w:val="008619E5"/>
    <w:rsid w:val="008804A1"/>
    <w:rsid w:val="008C397C"/>
    <w:rsid w:val="008D20F4"/>
    <w:rsid w:val="008D5214"/>
    <w:rsid w:val="008E2E0A"/>
    <w:rsid w:val="008F3F3F"/>
    <w:rsid w:val="00920B6B"/>
    <w:rsid w:val="00924D3D"/>
    <w:rsid w:val="00936216"/>
    <w:rsid w:val="00942B66"/>
    <w:rsid w:val="00966477"/>
    <w:rsid w:val="00977190"/>
    <w:rsid w:val="00982F4F"/>
    <w:rsid w:val="009856D1"/>
    <w:rsid w:val="00997110"/>
    <w:rsid w:val="009A2135"/>
    <w:rsid w:val="009B2D5C"/>
    <w:rsid w:val="009B466E"/>
    <w:rsid w:val="009D2F36"/>
    <w:rsid w:val="009F3B17"/>
    <w:rsid w:val="00A02259"/>
    <w:rsid w:val="00A17693"/>
    <w:rsid w:val="00A44032"/>
    <w:rsid w:val="00A4778A"/>
    <w:rsid w:val="00A62AE9"/>
    <w:rsid w:val="00A730F1"/>
    <w:rsid w:val="00A7575F"/>
    <w:rsid w:val="00A8458F"/>
    <w:rsid w:val="00A84C53"/>
    <w:rsid w:val="00A942C5"/>
    <w:rsid w:val="00AA00E7"/>
    <w:rsid w:val="00AB3E88"/>
    <w:rsid w:val="00AD4B40"/>
    <w:rsid w:val="00AE1940"/>
    <w:rsid w:val="00AE1F1A"/>
    <w:rsid w:val="00B22424"/>
    <w:rsid w:val="00B43C1A"/>
    <w:rsid w:val="00B512F9"/>
    <w:rsid w:val="00B71752"/>
    <w:rsid w:val="00B72129"/>
    <w:rsid w:val="00BB04D9"/>
    <w:rsid w:val="00BB5F35"/>
    <w:rsid w:val="00C025A9"/>
    <w:rsid w:val="00C12419"/>
    <w:rsid w:val="00C26BD0"/>
    <w:rsid w:val="00C2772A"/>
    <w:rsid w:val="00CE120F"/>
    <w:rsid w:val="00CF5B2B"/>
    <w:rsid w:val="00D01433"/>
    <w:rsid w:val="00D105B6"/>
    <w:rsid w:val="00D20741"/>
    <w:rsid w:val="00D21A68"/>
    <w:rsid w:val="00D45FDC"/>
    <w:rsid w:val="00D81160"/>
    <w:rsid w:val="00DA6AD6"/>
    <w:rsid w:val="00DE1630"/>
    <w:rsid w:val="00DF7874"/>
    <w:rsid w:val="00E259D7"/>
    <w:rsid w:val="00E3650D"/>
    <w:rsid w:val="00E41499"/>
    <w:rsid w:val="00E53B5A"/>
    <w:rsid w:val="00E57C59"/>
    <w:rsid w:val="00E62B4D"/>
    <w:rsid w:val="00E66C42"/>
    <w:rsid w:val="00E77E42"/>
    <w:rsid w:val="00EB1440"/>
    <w:rsid w:val="00EC4012"/>
    <w:rsid w:val="00EC68BF"/>
    <w:rsid w:val="00ED0BA4"/>
    <w:rsid w:val="00ED491B"/>
    <w:rsid w:val="00F16C5F"/>
    <w:rsid w:val="00F425EC"/>
    <w:rsid w:val="00F432BD"/>
    <w:rsid w:val="00F44256"/>
    <w:rsid w:val="00F64F28"/>
    <w:rsid w:val="00F70268"/>
    <w:rsid w:val="00F835E3"/>
    <w:rsid w:val="00F836BC"/>
    <w:rsid w:val="00F92499"/>
    <w:rsid w:val="00FA3FC4"/>
    <w:rsid w:val="00FB7C31"/>
    <w:rsid w:val="00FC4712"/>
    <w:rsid w:val="00FC5632"/>
    <w:rsid w:val="00FC5DCB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9419B"/>
    <w:pPr>
      <w:keepNext/>
      <w:keepLines/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19B"/>
    <w:rPr>
      <w:sz w:val="18"/>
      <w:szCs w:val="18"/>
    </w:rPr>
  </w:style>
  <w:style w:type="character" w:customStyle="1" w:styleId="1Char">
    <w:name w:val="标题 1 Char"/>
    <w:basedOn w:val="a0"/>
    <w:link w:val="1"/>
    <w:rsid w:val="0069419B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a5">
    <w:name w:val="Title"/>
    <w:basedOn w:val="a"/>
    <w:next w:val="a"/>
    <w:link w:val="Char1"/>
    <w:uiPriority w:val="10"/>
    <w:qFormat/>
    <w:rsid w:val="0069419B"/>
    <w:pPr>
      <w:spacing w:before="240" w:after="240" w:line="360" w:lineRule="auto"/>
      <w:jc w:val="center"/>
      <w:outlineLvl w:val="0"/>
    </w:pPr>
    <w:rPr>
      <w:rFonts w:ascii="Cambria" w:eastAsia="宋体" w:hAnsi="Cambria" w:cs="Times New Roman"/>
      <w:b/>
      <w:bCs/>
      <w:sz w:val="36"/>
      <w:szCs w:val="32"/>
    </w:rPr>
  </w:style>
  <w:style w:type="character" w:customStyle="1" w:styleId="Char1">
    <w:name w:val="标题 Char"/>
    <w:basedOn w:val="a0"/>
    <w:link w:val="a5"/>
    <w:uiPriority w:val="10"/>
    <w:rsid w:val="0069419B"/>
    <w:rPr>
      <w:rFonts w:ascii="Cambria" w:eastAsia="宋体" w:hAnsi="Cambria" w:cs="Times New Roman"/>
      <w:b/>
      <w:bCs/>
      <w:sz w:val="36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69419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69419B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941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419B"/>
    <w:rPr>
      <w:color w:val="800080"/>
      <w:u w:val="single"/>
    </w:rPr>
  </w:style>
  <w:style w:type="paragraph" w:customStyle="1" w:styleId="font5">
    <w:name w:val="font5"/>
    <w:basedOn w:val="a"/>
    <w:rsid w:val="00694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941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941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BB5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黄艳梅</dc:creator>
  <cp:lastModifiedBy>May Dong</cp:lastModifiedBy>
  <cp:revision>2</cp:revision>
  <cp:lastPrinted>2015-05-18T06:34:00Z</cp:lastPrinted>
  <dcterms:created xsi:type="dcterms:W3CDTF">2016-03-14T00:59:00Z</dcterms:created>
  <dcterms:modified xsi:type="dcterms:W3CDTF">2016-03-14T00:59:00Z</dcterms:modified>
</cp:coreProperties>
</file>